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aconcuadrcula"/>
        <w:tblW w:w="9360" w:type="dxa"/>
        <w:tblLayout w:type="fixed"/>
        <w:tblLook w:val="06A0" w:firstRow="1" w:lastRow="0" w:firstColumn="1" w:lastColumn="0" w:noHBand="1" w:noVBand="1"/>
      </w:tblPr>
      <w:tblGrid>
        <w:gridCol w:w="6240"/>
        <w:gridCol w:w="3120"/>
      </w:tblGrid>
      <w:tr w:rsidR="484C14D8" w:rsidTr="0A2DAE5D" w14:paraId="2F3ADB61" w14:textId="77777777">
        <w:tc>
          <w:tcPr>
            <w:tcW w:w="6240" w:type="dxa"/>
            <w:tcMar/>
          </w:tcPr>
          <w:p w:rsidR="484C14D8" w:rsidP="00837841" w:rsidRDefault="484C14D8" w14:paraId="74B2F653" w14:textId="694D5B80">
            <w:pPr>
              <w:spacing w:line="259" w:lineRule="auto"/>
              <w:rPr>
                <w:rFonts w:ascii="Aharoni" w:hAnsi="Aharoni" w:eastAsia="Aharoni" w:cs="Aharoni"/>
                <w:sz w:val="32"/>
                <w:szCs w:val="32"/>
                <w:lang w:val="es-CO"/>
              </w:rPr>
            </w:pPr>
            <w:bookmarkStart w:name="_GoBack" w:id="0"/>
            <w:bookmarkEnd w:id="0"/>
            <w:r w:rsidRPr="484C14D8">
              <w:rPr>
                <w:rFonts w:ascii="Aharoni" w:hAnsi="Aharoni" w:eastAsia="Aharoni" w:cs="Aharoni"/>
                <w:sz w:val="28"/>
                <w:szCs w:val="28"/>
                <w:lang w:val="es-CO"/>
              </w:rPr>
              <w:t xml:space="preserve">   </w:t>
            </w:r>
          </w:p>
          <w:p w:rsidR="484C14D8" w:rsidP="0447EA6A" w:rsidRDefault="0447EA6A" w14:paraId="18D09AE2" w14:textId="5E465746">
            <w:pPr>
              <w:spacing w:line="259" w:lineRule="auto"/>
              <w:jc w:val="center"/>
              <w:rPr>
                <w:rFonts w:ascii="Aharoni" w:hAnsi="Aharoni" w:eastAsia="Aharoni" w:cs="Aharoni"/>
                <w:sz w:val="32"/>
                <w:szCs w:val="32"/>
                <w:lang w:val="es-CO"/>
              </w:rPr>
            </w:pPr>
            <w:r w:rsidRPr="0447EA6A">
              <w:rPr>
                <w:rFonts w:ascii="Aharoni" w:hAnsi="Aharoni" w:eastAsia="Aharoni" w:cs="Aharoni"/>
                <w:sz w:val="28"/>
                <w:szCs w:val="28"/>
                <w:lang w:val="es-CO"/>
              </w:rPr>
              <w:t xml:space="preserve">UNISABANA RADIO </w:t>
            </w:r>
          </w:p>
          <w:p w:rsidR="484C14D8" w:rsidP="0447EA6A" w:rsidRDefault="0447EA6A" w14:paraId="20BFCD33" w14:textId="519C02B0">
            <w:pPr>
              <w:spacing w:line="259" w:lineRule="auto"/>
              <w:jc w:val="center"/>
              <w:rPr>
                <w:rFonts w:ascii="Aharoni" w:hAnsi="Aharoni" w:eastAsia="Aharoni" w:cs="Aharoni"/>
                <w:sz w:val="28"/>
                <w:szCs w:val="28"/>
                <w:lang w:val="es-CO"/>
              </w:rPr>
            </w:pPr>
            <w:r w:rsidRPr="0447EA6A">
              <w:rPr>
                <w:rFonts w:ascii="Aharoni" w:hAnsi="Aharoni" w:eastAsia="Aharoni" w:cs="Aharoni"/>
                <w:sz w:val="28"/>
                <w:szCs w:val="28"/>
                <w:lang w:val="es-CO"/>
              </w:rPr>
              <w:t>GUION PARA PROGRAMAS</w:t>
            </w:r>
          </w:p>
        </w:tc>
        <w:tc>
          <w:tcPr>
            <w:tcW w:w="3120" w:type="dxa"/>
            <w:tcMar/>
          </w:tcPr>
          <w:p w:rsidR="484C14D8" w:rsidP="484C14D8" w:rsidRDefault="484C14D8" w14:paraId="665C59A5" w14:textId="652CFE8E">
            <w:pPr>
              <w:rPr>
                <w:lang w:val="es-CO"/>
              </w:rPr>
            </w:pPr>
            <w:r>
              <w:drawing>
                <wp:inline wp14:editId="6ECEE83B" wp14:anchorId="30B73738">
                  <wp:extent cx="1895475" cy="628650"/>
                  <wp:effectExtent l="0" t="0" r="0" b="0"/>
                  <wp:docPr id="170765917" name="Imagen 1027749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102774922"/>
                          <pic:cNvPicPr/>
                        </pic:nvPicPr>
                        <pic:blipFill>
                          <a:blip r:embed="Rc53c48f404f6485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954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484C14D8" w:rsidP="484C14D8" w:rsidRDefault="484C14D8" w14:paraId="45699F38" w14:textId="68939285">
      <w:pPr>
        <w:rPr>
          <w:lang w:val="es-CO"/>
        </w:rPr>
      </w:pPr>
    </w:p>
    <w:tbl>
      <w:tblPr>
        <w:tblStyle w:val="Tablaconcuadrcula"/>
        <w:tblW w:w="9490" w:type="dxa"/>
        <w:tblLayout w:type="fixed"/>
        <w:tblLook w:val="06A0" w:firstRow="1" w:lastRow="0" w:firstColumn="1" w:lastColumn="0" w:noHBand="1" w:noVBand="1"/>
      </w:tblPr>
      <w:tblGrid>
        <w:gridCol w:w="1560"/>
        <w:gridCol w:w="1410"/>
        <w:gridCol w:w="855"/>
        <w:gridCol w:w="1305"/>
        <w:gridCol w:w="495"/>
        <w:gridCol w:w="555"/>
        <w:gridCol w:w="465"/>
        <w:gridCol w:w="1125"/>
        <w:gridCol w:w="1720"/>
      </w:tblGrid>
      <w:tr w:rsidR="484C14D8" w:rsidTr="0A2DAE5D" w14:paraId="2FAAE8CE" w14:textId="77777777">
        <w:tc>
          <w:tcPr>
            <w:tcW w:w="2970" w:type="dxa"/>
            <w:gridSpan w:val="2"/>
            <w:tcMar/>
          </w:tcPr>
          <w:p w:rsidR="484C14D8" w:rsidP="484C14D8" w:rsidRDefault="484C14D8" w14:paraId="328BEB19" w14:textId="0FB2422C">
            <w:pPr>
              <w:rPr>
                <w:rFonts w:ascii="Aharoni" w:hAnsi="Aharoni" w:eastAsia="Aharoni" w:cs="Aharoni"/>
                <w:lang w:val="es-CO"/>
              </w:rPr>
            </w:pPr>
            <w:r w:rsidRPr="484C14D8">
              <w:rPr>
                <w:rFonts w:ascii="Aharoni" w:hAnsi="Aharoni" w:eastAsia="Aharoni" w:cs="Aharoni"/>
                <w:lang w:val="es-CO"/>
              </w:rPr>
              <w:t>Nombre del programa</w:t>
            </w:r>
          </w:p>
        </w:tc>
        <w:tc>
          <w:tcPr>
            <w:tcW w:w="3675" w:type="dxa"/>
            <w:gridSpan w:val="5"/>
            <w:tcMar/>
          </w:tcPr>
          <w:p w:rsidR="00402C88" w:rsidRDefault="00402C88" w14:paraId="05BD4D2B" w14:textId="77777777"/>
        </w:tc>
        <w:tc>
          <w:tcPr>
            <w:tcW w:w="1125" w:type="dxa"/>
            <w:tcMar/>
          </w:tcPr>
          <w:p w:rsidR="484C14D8" w:rsidP="484C14D8" w:rsidRDefault="484C14D8" w14:paraId="0EA9CAE4" w14:textId="4765F4DC">
            <w:pPr>
              <w:rPr>
                <w:rFonts w:ascii="Aharoni" w:hAnsi="Aharoni" w:eastAsia="Aharoni" w:cs="Aharoni"/>
                <w:lang w:val="es-CO"/>
              </w:rPr>
            </w:pPr>
            <w:r w:rsidRPr="484C14D8">
              <w:rPr>
                <w:rFonts w:ascii="Aharoni" w:hAnsi="Aharoni" w:eastAsia="Aharoni" w:cs="Aharoni"/>
                <w:lang w:val="es-CO"/>
              </w:rPr>
              <w:t>Tipo</w:t>
            </w:r>
          </w:p>
        </w:tc>
        <w:tc>
          <w:tcPr>
            <w:tcW w:w="1720" w:type="dxa"/>
            <w:tcMar/>
          </w:tcPr>
          <w:p w:rsidR="484C14D8" w:rsidP="0447EA6A" w:rsidRDefault="484C14D8" w14:paraId="6380E527" w14:textId="16A88822">
            <w:pPr>
              <w:rPr>
                <w:lang w:val="es-CO"/>
              </w:rPr>
            </w:pPr>
          </w:p>
        </w:tc>
      </w:tr>
      <w:tr w:rsidR="05BD4D2B" w:rsidTr="0A2DAE5D" w14:paraId="458E5044" w14:textId="77777777">
        <w:tc>
          <w:tcPr>
            <w:tcW w:w="1560" w:type="dxa"/>
            <w:vMerge w:val="restart"/>
            <w:tcMar/>
          </w:tcPr>
          <w:p w:rsidR="05BD4D2B" w:rsidP="05BD4D2B" w:rsidRDefault="05BD4D2B" w14:paraId="5FF16085" w14:textId="338B9E81">
            <w:pPr>
              <w:rPr>
                <w:rFonts w:ascii="Aharoni" w:hAnsi="Aharoni" w:eastAsia="Aharoni" w:cs="Aharoni"/>
                <w:lang w:val="es-CO"/>
              </w:rPr>
            </w:pPr>
            <w:r w:rsidRPr="05BD4D2B">
              <w:rPr>
                <w:rFonts w:ascii="Aharoni" w:hAnsi="Aharoni" w:eastAsia="Aharoni" w:cs="Aharoni"/>
                <w:lang w:val="es-CO"/>
              </w:rPr>
              <w:t>No. Programa</w:t>
            </w:r>
          </w:p>
        </w:tc>
        <w:tc>
          <w:tcPr>
            <w:tcW w:w="1410" w:type="dxa"/>
            <w:vMerge w:val="restart"/>
            <w:tcMar/>
          </w:tcPr>
          <w:p w:rsidR="05BD4D2B" w:rsidP="05BD4D2B" w:rsidRDefault="05BD4D2B" w14:paraId="73EFB893" w14:textId="7F872571">
            <w:pPr>
              <w:rPr>
                <w:lang w:val="es-CO"/>
              </w:rPr>
            </w:pPr>
          </w:p>
        </w:tc>
        <w:tc>
          <w:tcPr>
            <w:tcW w:w="855" w:type="dxa"/>
            <w:vMerge w:val="restart"/>
            <w:tcMar/>
          </w:tcPr>
          <w:p w:rsidR="05BD4D2B" w:rsidP="0447EA6A" w:rsidRDefault="0447EA6A" w14:paraId="6D337BF4" w14:textId="319E398F">
            <w:pPr>
              <w:rPr>
                <w:rFonts w:ascii="Aharoni" w:hAnsi="Aharoni" w:eastAsia="Aharoni" w:cs="Aharoni"/>
                <w:lang w:val="es-CO"/>
              </w:rPr>
            </w:pPr>
            <w:r w:rsidRPr="0447EA6A">
              <w:rPr>
                <w:rFonts w:ascii="Aharoni" w:hAnsi="Aharoni" w:eastAsia="Aharoni" w:cs="Aharoni"/>
                <w:lang w:val="es-CO"/>
              </w:rPr>
              <w:t>Fecha</w:t>
            </w:r>
          </w:p>
        </w:tc>
        <w:tc>
          <w:tcPr>
            <w:tcW w:w="1305" w:type="dxa"/>
            <w:tcMar/>
          </w:tcPr>
          <w:p w:rsidR="05BD4D2B" w:rsidP="05BD4D2B" w:rsidRDefault="05BD4D2B" w14:paraId="40668FA4" w14:textId="102ACA82">
            <w:pPr>
              <w:rPr>
                <w:rFonts w:ascii="Aharoni" w:hAnsi="Aharoni" w:eastAsia="Aharoni" w:cs="Aharoni"/>
                <w:lang w:val="es-CO"/>
              </w:rPr>
            </w:pPr>
            <w:r w:rsidRPr="05BD4D2B">
              <w:rPr>
                <w:rFonts w:ascii="Aharoni" w:hAnsi="Aharoni" w:eastAsia="Aharoni" w:cs="Aharoni"/>
                <w:lang w:val="es-CO"/>
              </w:rPr>
              <w:t>grabación</w:t>
            </w:r>
          </w:p>
        </w:tc>
        <w:tc>
          <w:tcPr>
            <w:tcW w:w="495" w:type="dxa"/>
            <w:tcMar/>
          </w:tcPr>
          <w:p w:rsidR="05BD4D2B" w:rsidP="05BD4D2B" w:rsidRDefault="05BD4D2B" w14:paraId="4331615E" w14:textId="62A54BA5">
            <w:pPr>
              <w:rPr>
                <w:lang w:val="es-CO"/>
              </w:rPr>
            </w:pPr>
          </w:p>
        </w:tc>
        <w:tc>
          <w:tcPr>
            <w:tcW w:w="555" w:type="dxa"/>
            <w:tcMar/>
          </w:tcPr>
          <w:p w:rsidR="05BD4D2B" w:rsidP="05BD4D2B" w:rsidRDefault="05BD4D2B" w14:paraId="7B8F1C08" w14:textId="2BD61328">
            <w:pPr>
              <w:rPr>
                <w:lang w:val="es-CO"/>
              </w:rPr>
            </w:pPr>
          </w:p>
        </w:tc>
        <w:tc>
          <w:tcPr>
            <w:tcW w:w="465" w:type="dxa"/>
            <w:tcMar/>
          </w:tcPr>
          <w:p w:rsidR="05BD4D2B" w:rsidP="05BD4D2B" w:rsidRDefault="05BD4D2B" w14:paraId="16F87E83" w14:textId="11033706">
            <w:pPr>
              <w:rPr>
                <w:lang w:val="es-CO"/>
              </w:rPr>
            </w:pPr>
          </w:p>
        </w:tc>
        <w:tc>
          <w:tcPr>
            <w:tcW w:w="1125" w:type="dxa"/>
            <w:vMerge w:val="restart"/>
            <w:tcMar/>
          </w:tcPr>
          <w:p w:rsidR="05BD4D2B" w:rsidP="05BD4D2B" w:rsidRDefault="05BD4D2B" w14:paraId="50A8D84F" w14:textId="0AB6777D">
            <w:pPr>
              <w:rPr>
                <w:rFonts w:ascii="Aharoni" w:hAnsi="Aharoni" w:eastAsia="Aharoni" w:cs="Aharoni"/>
                <w:lang w:val="es-CO"/>
              </w:rPr>
            </w:pPr>
            <w:r w:rsidRPr="05BD4D2B">
              <w:rPr>
                <w:rFonts w:ascii="Aharoni" w:hAnsi="Aharoni" w:eastAsia="Aharoni" w:cs="Aharoni"/>
                <w:lang w:val="es-CO"/>
              </w:rPr>
              <w:t>Duración</w:t>
            </w:r>
          </w:p>
        </w:tc>
        <w:tc>
          <w:tcPr>
            <w:tcW w:w="1720" w:type="dxa"/>
            <w:vMerge w:val="restart"/>
            <w:tcMar/>
          </w:tcPr>
          <w:p w:rsidR="05BD4D2B" w:rsidP="05BD4D2B" w:rsidRDefault="05BD4D2B" w14:paraId="4E7F7605" w14:textId="70A0D974">
            <w:pPr>
              <w:rPr>
                <w:lang w:val="es-CO"/>
              </w:rPr>
            </w:pPr>
          </w:p>
        </w:tc>
      </w:tr>
      <w:tr w:rsidR="05BD4D2B" w:rsidTr="0A2DAE5D" w14:paraId="558AD24E" w14:textId="77777777">
        <w:tc>
          <w:tcPr>
            <w:tcW w:w="1560" w:type="dxa"/>
            <w:vMerge/>
            <w:tcMar/>
          </w:tcPr>
          <w:p w:rsidR="00402C88" w:rsidRDefault="00402C88" w14:paraId="0B8A2B1F" w14:textId="77777777"/>
        </w:tc>
        <w:tc>
          <w:tcPr>
            <w:tcW w:w="1410" w:type="dxa"/>
            <w:vMerge/>
            <w:tcMar/>
          </w:tcPr>
          <w:p w:rsidR="00402C88" w:rsidRDefault="00402C88" w14:paraId="43E968A9" w14:textId="77777777"/>
        </w:tc>
        <w:tc>
          <w:tcPr>
            <w:tcW w:w="855" w:type="dxa"/>
            <w:vMerge/>
            <w:tcMar/>
          </w:tcPr>
          <w:p w:rsidR="00402C88" w:rsidRDefault="00402C88" w14:paraId="2AD37328" w14:textId="77777777"/>
        </w:tc>
        <w:tc>
          <w:tcPr>
            <w:tcW w:w="1305" w:type="dxa"/>
            <w:tcMar/>
          </w:tcPr>
          <w:p w:rsidR="05BD4D2B" w:rsidP="05BD4D2B" w:rsidRDefault="05BD4D2B" w14:paraId="3DBF13AC" w14:textId="489DE441">
            <w:pPr>
              <w:rPr>
                <w:rFonts w:ascii="Aharoni" w:hAnsi="Aharoni" w:eastAsia="Aharoni" w:cs="Aharoni"/>
                <w:lang w:val="es-CO"/>
              </w:rPr>
            </w:pPr>
            <w:r w:rsidRPr="05BD4D2B">
              <w:rPr>
                <w:rFonts w:ascii="Aharoni" w:hAnsi="Aharoni" w:eastAsia="Aharoni" w:cs="Aharoni"/>
                <w:lang w:val="es-CO"/>
              </w:rPr>
              <w:t>emisión</w:t>
            </w:r>
          </w:p>
        </w:tc>
        <w:tc>
          <w:tcPr>
            <w:tcW w:w="495" w:type="dxa"/>
            <w:tcMar/>
          </w:tcPr>
          <w:p w:rsidR="0447EA6A" w:rsidP="0447EA6A" w:rsidRDefault="0447EA6A" w14:paraId="563CBD56" w14:textId="769022E7">
            <w:pPr>
              <w:rPr>
                <w:lang w:val="es-CO"/>
              </w:rPr>
            </w:pPr>
          </w:p>
        </w:tc>
        <w:tc>
          <w:tcPr>
            <w:tcW w:w="555" w:type="dxa"/>
            <w:tcMar/>
          </w:tcPr>
          <w:p w:rsidR="0447EA6A" w:rsidP="0447EA6A" w:rsidRDefault="0447EA6A" w14:paraId="52104A0D" w14:textId="6818F073">
            <w:pPr>
              <w:rPr>
                <w:lang w:val="es-CO"/>
              </w:rPr>
            </w:pPr>
          </w:p>
        </w:tc>
        <w:tc>
          <w:tcPr>
            <w:tcW w:w="465" w:type="dxa"/>
            <w:tcMar/>
          </w:tcPr>
          <w:p w:rsidR="0447EA6A" w:rsidP="0447EA6A" w:rsidRDefault="0447EA6A" w14:paraId="60A75779" w14:textId="68A67DFF">
            <w:pPr>
              <w:rPr>
                <w:lang w:val="es-CO"/>
              </w:rPr>
            </w:pPr>
          </w:p>
        </w:tc>
        <w:tc>
          <w:tcPr>
            <w:tcW w:w="1125" w:type="dxa"/>
            <w:vMerge/>
            <w:tcMar/>
          </w:tcPr>
          <w:p w:rsidR="00402C88" w:rsidRDefault="00402C88" w14:paraId="60E6A1E8" w14:textId="77777777"/>
        </w:tc>
        <w:tc>
          <w:tcPr>
            <w:tcW w:w="1720" w:type="dxa"/>
            <w:vMerge/>
            <w:tcMar/>
          </w:tcPr>
          <w:p w:rsidR="00402C88" w:rsidRDefault="00402C88" w14:paraId="74E3B616" w14:textId="77777777"/>
        </w:tc>
      </w:tr>
      <w:tr w:rsidR="484C14D8" w:rsidTr="0A2DAE5D" w14:paraId="799A617C" w14:textId="77777777">
        <w:tc>
          <w:tcPr>
            <w:tcW w:w="1560" w:type="dxa"/>
            <w:tcMar/>
          </w:tcPr>
          <w:p w:rsidR="484C14D8" w:rsidP="484C14D8" w:rsidRDefault="484C14D8" w14:paraId="3A6FDA79" w14:textId="425EB70C">
            <w:pPr>
              <w:spacing w:line="259" w:lineRule="auto"/>
              <w:rPr>
                <w:rFonts w:ascii="Aharoni" w:hAnsi="Aharoni" w:eastAsia="Aharoni" w:cs="Aharoni"/>
                <w:lang w:val="es-CO"/>
              </w:rPr>
            </w:pPr>
          </w:p>
          <w:p w:rsidR="484C14D8" w:rsidP="484C14D8" w:rsidRDefault="484C14D8" w14:paraId="7F17DCF5" w14:textId="158CC39D">
            <w:pPr>
              <w:spacing w:line="259" w:lineRule="auto"/>
              <w:rPr>
                <w:rFonts w:ascii="Aharoni" w:hAnsi="Aharoni" w:eastAsia="Aharoni" w:cs="Aharoni"/>
                <w:lang w:val="es-CO"/>
              </w:rPr>
            </w:pPr>
          </w:p>
          <w:p w:rsidR="484C14D8" w:rsidP="484C14D8" w:rsidRDefault="484C14D8" w14:paraId="01D73F86" w14:textId="1E1FFA31">
            <w:pPr>
              <w:spacing w:line="259" w:lineRule="auto"/>
              <w:rPr>
                <w:rFonts w:ascii="Aharoni" w:hAnsi="Aharoni" w:eastAsia="Aharoni" w:cs="Aharoni"/>
                <w:lang w:val="es-CO"/>
              </w:rPr>
            </w:pPr>
            <w:r w:rsidRPr="484C14D8">
              <w:rPr>
                <w:rFonts w:ascii="Aharoni" w:hAnsi="Aharoni" w:eastAsia="Aharoni" w:cs="Aharoni"/>
                <w:lang w:val="es-CO"/>
              </w:rPr>
              <w:t>Participantes</w:t>
            </w:r>
          </w:p>
        </w:tc>
        <w:tc>
          <w:tcPr>
            <w:tcW w:w="3570" w:type="dxa"/>
            <w:gridSpan w:val="3"/>
            <w:tcMar/>
          </w:tcPr>
          <w:p w:rsidR="484C14D8" w:rsidP="484C14D8" w:rsidRDefault="484C14D8" w14:paraId="6F86103C" w14:textId="4F2573F8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484C14D8">
              <w:rPr>
                <w:lang w:val="es-CO"/>
              </w:rPr>
              <w:t>Nombre</w:t>
            </w:r>
          </w:p>
          <w:p w:rsidR="484C14D8" w:rsidP="484C14D8" w:rsidRDefault="484C14D8" w14:paraId="50B1EEE2" w14:textId="2898C3C8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484C14D8">
              <w:rPr>
                <w:lang w:val="es-CO"/>
              </w:rPr>
              <w:t>Nombre</w:t>
            </w:r>
          </w:p>
          <w:p w:rsidR="484C14D8" w:rsidP="484C14D8" w:rsidRDefault="484C14D8" w14:paraId="4E9C8D53" w14:textId="0B2A186C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484C14D8">
              <w:rPr>
                <w:lang w:val="es-CO"/>
              </w:rPr>
              <w:t>Nombre</w:t>
            </w:r>
          </w:p>
          <w:p w:rsidR="484C14D8" w:rsidP="484C14D8" w:rsidRDefault="484C14D8" w14:paraId="34B5B070" w14:textId="54DFC99C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484C14D8">
              <w:rPr>
                <w:lang w:val="es-CO"/>
              </w:rPr>
              <w:t>Nombre</w:t>
            </w:r>
          </w:p>
          <w:p w:rsidR="484C14D8" w:rsidP="484C14D8" w:rsidRDefault="484C14D8" w14:paraId="67812CC3" w14:textId="4AE389F0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484C14D8">
              <w:rPr>
                <w:lang w:val="es-CO"/>
              </w:rPr>
              <w:t>Nombre</w:t>
            </w:r>
          </w:p>
        </w:tc>
        <w:tc>
          <w:tcPr>
            <w:tcW w:w="1515" w:type="dxa"/>
            <w:gridSpan w:val="3"/>
            <w:tcMar/>
          </w:tcPr>
          <w:p w:rsidR="484C14D8" w:rsidP="484C14D8" w:rsidRDefault="484C14D8" w14:paraId="490D426B" w14:textId="63BB3EFB">
            <w:pPr>
              <w:spacing w:line="259" w:lineRule="auto"/>
              <w:rPr>
                <w:rFonts w:ascii="Aharoni" w:hAnsi="Aharoni" w:eastAsia="Aharoni" w:cs="Aharoni"/>
                <w:lang w:val="es-CO"/>
              </w:rPr>
            </w:pPr>
          </w:p>
          <w:p w:rsidR="484C14D8" w:rsidP="484C14D8" w:rsidRDefault="484C14D8" w14:paraId="3CD3FD1F" w14:textId="1CB39950">
            <w:pPr>
              <w:spacing w:line="259" w:lineRule="auto"/>
              <w:rPr>
                <w:rFonts w:ascii="Aharoni" w:hAnsi="Aharoni" w:eastAsia="Aharoni" w:cs="Aharoni"/>
                <w:lang w:val="es-CO"/>
              </w:rPr>
            </w:pPr>
          </w:p>
          <w:p w:rsidR="484C14D8" w:rsidP="484C14D8" w:rsidRDefault="484C14D8" w14:paraId="63BCE4D6" w14:textId="271FB64E">
            <w:pPr>
              <w:spacing w:line="259" w:lineRule="auto"/>
              <w:rPr>
                <w:rFonts w:ascii="Aharoni" w:hAnsi="Aharoni" w:eastAsia="Aharoni" w:cs="Aharoni"/>
                <w:lang w:val="es-CO"/>
              </w:rPr>
            </w:pPr>
            <w:r w:rsidRPr="484C14D8">
              <w:rPr>
                <w:rFonts w:ascii="Aharoni" w:hAnsi="Aharoni" w:eastAsia="Aharoni" w:cs="Aharoni"/>
                <w:lang w:val="es-CO"/>
              </w:rPr>
              <w:t>Tema(s)</w:t>
            </w:r>
          </w:p>
        </w:tc>
        <w:tc>
          <w:tcPr>
            <w:tcW w:w="2845" w:type="dxa"/>
            <w:gridSpan w:val="2"/>
            <w:tcMar/>
          </w:tcPr>
          <w:p w:rsidR="484C14D8" w:rsidP="05BD4D2B" w:rsidRDefault="05BD4D2B" w14:paraId="0B03784D" w14:textId="5DB3F30F">
            <w:pPr>
              <w:pStyle w:val="Prrafodelista"/>
              <w:numPr>
                <w:ilvl w:val="0"/>
                <w:numId w:val="1"/>
              </w:numPr>
              <w:spacing w:line="259" w:lineRule="auto"/>
              <w:ind w:left="360" w:firstLine="0"/>
              <w:rPr>
                <w:lang w:val="es-CO"/>
              </w:rPr>
            </w:pPr>
            <w:r w:rsidRPr="05BD4D2B">
              <w:rPr>
                <w:lang w:val="es-CO"/>
              </w:rPr>
              <w:t>Tema 1</w:t>
            </w:r>
          </w:p>
          <w:p w:rsidR="484C14D8" w:rsidP="05BD4D2B" w:rsidRDefault="05BD4D2B" w14:paraId="4B8FB658" w14:textId="3377E37D">
            <w:pPr>
              <w:pStyle w:val="Prrafodelista"/>
              <w:numPr>
                <w:ilvl w:val="0"/>
                <w:numId w:val="1"/>
              </w:numPr>
              <w:spacing w:line="259" w:lineRule="auto"/>
              <w:ind w:left="360" w:firstLine="0"/>
              <w:rPr>
                <w:lang w:val="es-CO"/>
              </w:rPr>
            </w:pPr>
            <w:r w:rsidRPr="05BD4D2B">
              <w:rPr>
                <w:lang w:val="es-CO"/>
              </w:rPr>
              <w:t>Tema 2</w:t>
            </w:r>
          </w:p>
          <w:p w:rsidR="484C14D8" w:rsidP="0447EA6A" w:rsidRDefault="0447EA6A" w14:paraId="1218B6A6" w14:textId="1F760138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0447EA6A">
              <w:rPr>
                <w:lang w:val="es-CO"/>
              </w:rPr>
              <w:t>Tema 3</w:t>
            </w:r>
          </w:p>
          <w:p w:rsidR="484C14D8" w:rsidP="0447EA6A" w:rsidRDefault="0447EA6A" w14:paraId="4D4B0C60" w14:textId="0F436C25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0447EA6A">
              <w:rPr>
                <w:lang w:val="es-CO"/>
              </w:rPr>
              <w:t>Tema 4</w:t>
            </w:r>
          </w:p>
          <w:p w:rsidR="484C14D8" w:rsidP="484C14D8" w:rsidRDefault="484C14D8" w14:paraId="330604F9" w14:textId="3DE89F2D">
            <w:pPr>
              <w:pStyle w:val="Prrafodelista"/>
              <w:numPr>
                <w:ilvl w:val="0"/>
                <w:numId w:val="1"/>
              </w:numPr>
              <w:rPr>
                <w:lang w:val="es-CO"/>
              </w:rPr>
            </w:pPr>
            <w:r w:rsidRPr="484C14D8">
              <w:rPr>
                <w:lang w:val="es-CO"/>
              </w:rPr>
              <w:t>Tema 5</w:t>
            </w:r>
          </w:p>
        </w:tc>
      </w:tr>
      <w:tr w:rsidR="0447EA6A" w:rsidTr="0A2DAE5D" w14:paraId="7A835EAC" w14:textId="77777777">
        <w:tc>
          <w:tcPr>
            <w:tcW w:w="1560" w:type="dxa"/>
            <w:tcMar/>
          </w:tcPr>
          <w:p w:rsidR="0447EA6A" w:rsidP="0447EA6A" w:rsidRDefault="0447EA6A" w14:paraId="688C7D87" w14:textId="35341157">
            <w:pPr>
              <w:spacing w:line="259" w:lineRule="auto"/>
              <w:rPr>
                <w:rFonts w:ascii="Aharoni" w:hAnsi="Aharoni" w:eastAsia="Aharoni" w:cs="Aharoni"/>
                <w:lang w:val="es-CO"/>
              </w:rPr>
            </w:pPr>
            <w:r w:rsidRPr="0447EA6A">
              <w:rPr>
                <w:rFonts w:ascii="Aharoni" w:hAnsi="Aharoni" w:eastAsia="Aharoni" w:cs="Aharoni"/>
                <w:lang w:val="es-CO"/>
              </w:rPr>
              <w:t>Invitados</w:t>
            </w:r>
          </w:p>
        </w:tc>
        <w:tc>
          <w:tcPr>
            <w:tcW w:w="7930" w:type="dxa"/>
            <w:gridSpan w:val="8"/>
            <w:tcMar/>
          </w:tcPr>
          <w:p w:rsidR="0447EA6A" w:rsidP="0447EA6A" w:rsidRDefault="0447EA6A" w14:paraId="23F94082" w14:textId="0B2A186C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0447EA6A">
              <w:rPr>
                <w:lang w:val="es-CO"/>
              </w:rPr>
              <w:t>Nombre</w:t>
            </w:r>
          </w:p>
          <w:p w:rsidR="0447EA6A" w:rsidP="0447EA6A" w:rsidRDefault="0447EA6A" w14:paraId="093C87BD" w14:textId="54DFC99C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0447EA6A">
              <w:rPr>
                <w:lang w:val="es-CO"/>
              </w:rPr>
              <w:t>Nombre</w:t>
            </w:r>
          </w:p>
          <w:p w:rsidR="0447EA6A" w:rsidP="0447EA6A" w:rsidRDefault="0447EA6A" w14:paraId="299F4B23" w14:textId="6B1AEB83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lang w:val="es-CO"/>
              </w:rPr>
            </w:pPr>
            <w:r w:rsidRPr="0447EA6A">
              <w:rPr>
                <w:lang w:val="es-CO"/>
              </w:rPr>
              <w:t>Nombre</w:t>
            </w:r>
          </w:p>
        </w:tc>
      </w:tr>
    </w:tbl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5655"/>
        <w:gridCol w:w="1815"/>
      </w:tblGrid>
      <w:tr w:rsidR="0A2DAE5D" w:rsidTr="0A2DAE5D" w14:paraId="040F1C68">
        <w:tc>
          <w:tcPr>
            <w:tcW w:w="1980" w:type="dxa"/>
            <w:tcMar/>
          </w:tcPr>
          <w:p w:rsidR="0A2DAE5D" w:rsidP="0A2DAE5D" w:rsidRDefault="0A2DAE5D" w14:paraId="1A996A6E" w14:textId="6567EA06">
            <w:pPr>
              <w:spacing w:line="259" w:lineRule="auto"/>
              <w:jc w:val="center"/>
              <w:rPr>
                <w:rFonts w:ascii="Aharoni" w:hAnsi="Aharoni" w:eastAsia="Aharoni" w:cs="Aharoni"/>
                <w:sz w:val="24"/>
                <w:szCs w:val="24"/>
              </w:rPr>
            </w:pPr>
            <w:r w:rsidRPr="0A2DAE5D" w:rsidR="0A2DAE5D">
              <w:rPr>
                <w:rFonts w:ascii="Aharoni" w:hAnsi="Aharoni" w:eastAsia="Aharoni" w:cs="Aharoni"/>
                <w:sz w:val="24"/>
                <w:szCs w:val="24"/>
                <w:lang w:val="es-CO"/>
              </w:rPr>
              <w:t>Sección</w:t>
            </w:r>
          </w:p>
        </w:tc>
        <w:tc>
          <w:tcPr>
            <w:tcW w:w="5655" w:type="dxa"/>
            <w:tcMar/>
          </w:tcPr>
          <w:p w:rsidR="0A2DAE5D" w:rsidP="0A2DAE5D" w:rsidRDefault="0A2DAE5D" w14:paraId="42046B80" w14:textId="69E32B37">
            <w:pPr>
              <w:spacing w:line="259" w:lineRule="auto"/>
              <w:jc w:val="center"/>
              <w:rPr>
                <w:rFonts w:ascii="Aharoni" w:hAnsi="Aharoni" w:eastAsia="Aharoni" w:cs="Aharoni"/>
                <w:sz w:val="24"/>
                <w:szCs w:val="24"/>
              </w:rPr>
            </w:pPr>
            <w:r w:rsidRPr="0A2DAE5D" w:rsidR="0A2DAE5D">
              <w:rPr>
                <w:rFonts w:ascii="Aharoni" w:hAnsi="Aharoni" w:eastAsia="Aharoni" w:cs="Aharoni"/>
                <w:sz w:val="24"/>
                <w:szCs w:val="24"/>
                <w:lang w:val="es-CO"/>
              </w:rPr>
              <w:t>Descripción</w:t>
            </w:r>
          </w:p>
        </w:tc>
        <w:tc>
          <w:tcPr>
            <w:tcW w:w="1815" w:type="dxa"/>
            <w:tcMar/>
          </w:tcPr>
          <w:p w:rsidR="0A2DAE5D" w:rsidP="0A2DAE5D" w:rsidRDefault="0A2DAE5D" w14:paraId="6666C968" w14:textId="455EE2E9">
            <w:pPr>
              <w:spacing w:line="259" w:lineRule="auto"/>
              <w:jc w:val="center"/>
              <w:rPr>
                <w:rFonts w:ascii="Aharoni" w:hAnsi="Aharoni" w:eastAsia="Aharoni" w:cs="Aharoni"/>
                <w:sz w:val="24"/>
                <w:szCs w:val="24"/>
              </w:rPr>
            </w:pPr>
            <w:r w:rsidRPr="0A2DAE5D" w:rsidR="0A2DAE5D">
              <w:rPr>
                <w:rFonts w:ascii="Aharoni" w:hAnsi="Aharoni" w:eastAsia="Aharoni" w:cs="Aharoni"/>
                <w:sz w:val="24"/>
                <w:szCs w:val="24"/>
                <w:lang w:val="es-CO"/>
              </w:rPr>
              <w:t>Duración</w:t>
            </w:r>
          </w:p>
        </w:tc>
      </w:tr>
      <w:tr w:rsidR="0A2DAE5D" w:rsidTr="0A2DAE5D" w14:paraId="6EA1FB83">
        <w:tc>
          <w:tcPr>
            <w:tcW w:w="1980" w:type="dxa"/>
            <w:tcMar/>
          </w:tcPr>
          <w:p w:rsidR="0A2DAE5D" w:rsidP="0A2DAE5D" w:rsidRDefault="0A2DAE5D" w14:paraId="2E72F437" w14:textId="04DACB9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620F4B91" w14:textId="4562262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Inicio</w:t>
            </w:r>
          </w:p>
          <w:p w:rsidR="0A2DAE5D" w:rsidP="0A2DAE5D" w:rsidRDefault="0A2DAE5D" w14:paraId="5BECA5FF" w14:textId="7CAF26B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655" w:type="dxa"/>
            <w:tcMar/>
          </w:tcPr>
          <w:p w:rsidR="0A2DAE5D" w:rsidP="0A2DAE5D" w:rsidRDefault="0A2DAE5D" w14:paraId="3FB14CBC" w14:textId="548FAB0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s-CO"/>
              </w:rPr>
              <w:t>Cabezote..</w:t>
            </w: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..</w:t>
            </w:r>
          </w:p>
          <w:p w:rsidR="0A2DAE5D" w:rsidP="0A2DAE5D" w:rsidRDefault="0A2DAE5D" w14:paraId="11014612" w14:textId="2EB0718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Saludo e introducción al tema del día o titulares</w:t>
            </w:r>
          </w:p>
        </w:tc>
        <w:tc>
          <w:tcPr>
            <w:tcW w:w="1815" w:type="dxa"/>
            <w:tcMar/>
          </w:tcPr>
          <w:p w:rsidR="0A2DAE5D" w:rsidP="0A2DAE5D" w:rsidRDefault="0A2DAE5D" w14:paraId="1817B60C" w14:textId="2C72C1C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A2DAE5D" w:rsidTr="0A2DAE5D" w14:paraId="1F780BEC">
        <w:tc>
          <w:tcPr>
            <w:tcW w:w="1980" w:type="dxa"/>
            <w:tcMar/>
          </w:tcPr>
          <w:p w:rsidR="0A2DAE5D" w:rsidP="0A2DAE5D" w:rsidRDefault="0A2DAE5D" w14:paraId="2E415190" w14:textId="64CC8C3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352FB164" w14:textId="568149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Nombre de Sección</w:t>
            </w:r>
          </w:p>
          <w:p w:rsidR="0A2DAE5D" w:rsidP="0A2DAE5D" w:rsidRDefault="0A2DAE5D" w14:paraId="604179E7" w14:textId="2211381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655" w:type="dxa"/>
            <w:tcMar/>
          </w:tcPr>
          <w:p w:rsidR="0A2DAE5D" w:rsidP="0A2DAE5D" w:rsidRDefault="0A2DAE5D" w14:paraId="32EFA76F" w14:textId="58461B0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s-CO"/>
              </w:rPr>
              <w:t>Separador</w:t>
            </w: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...</w:t>
            </w:r>
          </w:p>
          <w:p w:rsidR="0A2DAE5D" w:rsidP="0A2DAE5D" w:rsidRDefault="0A2DAE5D" w14:paraId="4AACFACC" w14:textId="1C17A57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Texto tema sección</w:t>
            </w:r>
          </w:p>
        </w:tc>
        <w:tc>
          <w:tcPr>
            <w:tcW w:w="1815" w:type="dxa"/>
            <w:tcMar/>
          </w:tcPr>
          <w:p w:rsidR="0A2DAE5D" w:rsidP="0A2DAE5D" w:rsidRDefault="0A2DAE5D" w14:paraId="587A0D45" w14:textId="1C53840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A2DAE5D" w:rsidTr="0A2DAE5D" w14:paraId="66E2A52E">
        <w:tc>
          <w:tcPr>
            <w:tcW w:w="1980" w:type="dxa"/>
            <w:tcMar/>
          </w:tcPr>
          <w:p w:rsidR="0A2DAE5D" w:rsidP="0A2DAE5D" w:rsidRDefault="0A2DAE5D" w14:paraId="659A3538" w14:textId="49B73E1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42D21C5E" w14:textId="591FC03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Nombre de sección</w:t>
            </w:r>
          </w:p>
        </w:tc>
        <w:tc>
          <w:tcPr>
            <w:tcW w:w="5655" w:type="dxa"/>
            <w:tcMar/>
          </w:tcPr>
          <w:p w:rsidR="0A2DAE5D" w:rsidP="0A2DAE5D" w:rsidRDefault="0A2DAE5D" w14:paraId="5A603EFB" w14:textId="191BF90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s-CO"/>
              </w:rPr>
              <w:t>Separador</w:t>
            </w: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...</w:t>
            </w:r>
          </w:p>
          <w:p w:rsidR="0A2DAE5D" w:rsidP="0A2DAE5D" w:rsidRDefault="0A2DAE5D" w14:paraId="725F8067" w14:textId="0CF2964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Texto tema sección</w:t>
            </w:r>
          </w:p>
          <w:p w:rsidR="0A2DAE5D" w:rsidP="0A2DAE5D" w:rsidRDefault="0A2DAE5D" w14:paraId="393736D5" w14:textId="4A06984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15" w:type="dxa"/>
            <w:tcMar/>
          </w:tcPr>
          <w:p w:rsidR="0A2DAE5D" w:rsidP="0A2DAE5D" w:rsidRDefault="0A2DAE5D" w14:paraId="68085236" w14:textId="506594B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A2DAE5D" w:rsidTr="0A2DAE5D" w14:paraId="71AB9610">
        <w:tc>
          <w:tcPr>
            <w:tcW w:w="1980" w:type="dxa"/>
            <w:tcMar/>
          </w:tcPr>
          <w:p w:rsidR="0A2DAE5D" w:rsidP="0A2DAE5D" w:rsidRDefault="0A2DAE5D" w14:paraId="3DA8AF16" w14:textId="379E8C9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Canción</w:t>
            </w:r>
          </w:p>
          <w:p w:rsidR="0A2DAE5D" w:rsidP="0A2DAE5D" w:rsidRDefault="0A2DAE5D" w14:paraId="5443811D" w14:textId="58884CB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655" w:type="dxa"/>
            <w:tcMar/>
          </w:tcPr>
          <w:p w:rsidR="0A2DAE5D" w:rsidP="0A2DAE5D" w:rsidRDefault="0A2DAE5D" w14:paraId="79F201EE" w14:textId="4EFB7CA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s-CO"/>
              </w:rPr>
              <w:t>Nombre del tema musical y el interprete</w:t>
            </w:r>
          </w:p>
        </w:tc>
        <w:tc>
          <w:tcPr>
            <w:tcW w:w="1815" w:type="dxa"/>
            <w:tcMar/>
          </w:tcPr>
          <w:p w:rsidR="0A2DAE5D" w:rsidP="0A2DAE5D" w:rsidRDefault="0A2DAE5D" w14:paraId="603B0180" w14:textId="24A51E7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A2DAE5D" w:rsidTr="0A2DAE5D" w14:paraId="3F02E251">
        <w:tc>
          <w:tcPr>
            <w:tcW w:w="1980" w:type="dxa"/>
            <w:tcMar/>
          </w:tcPr>
          <w:p w:rsidR="0A2DAE5D" w:rsidP="0A2DAE5D" w:rsidRDefault="0A2DAE5D" w14:paraId="26E49B96" w14:textId="140ED7F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721D64A7" w14:textId="1B3E49F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Llamada telefónica</w:t>
            </w:r>
          </w:p>
          <w:p w:rsidR="0A2DAE5D" w:rsidP="0A2DAE5D" w:rsidRDefault="0A2DAE5D" w14:paraId="2196D764" w14:textId="20F31F2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655" w:type="dxa"/>
            <w:tcMar/>
          </w:tcPr>
          <w:p w:rsidR="0A2DAE5D" w:rsidP="0A2DAE5D" w:rsidRDefault="0A2DAE5D" w14:paraId="34BA024A" w14:textId="6D77815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s-CO"/>
              </w:rPr>
              <w:t>Nombre del personaje</w:t>
            </w:r>
          </w:p>
          <w:p w:rsidR="0A2DAE5D" w:rsidP="0A2DAE5D" w:rsidRDefault="0A2DAE5D" w14:paraId="09494DB8" w14:textId="63AE281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Teléfono: 31......</w:t>
            </w:r>
          </w:p>
        </w:tc>
        <w:tc>
          <w:tcPr>
            <w:tcW w:w="1815" w:type="dxa"/>
            <w:tcMar/>
          </w:tcPr>
          <w:p w:rsidR="0A2DAE5D" w:rsidP="0A2DAE5D" w:rsidRDefault="0A2DAE5D" w14:paraId="43D19988" w14:textId="300C3EB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A2DAE5D" w:rsidTr="0A2DAE5D" w14:paraId="7E61F761">
        <w:tc>
          <w:tcPr>
            <w:tcW w:w="1980" w:type="dxa"/>
            <w:tcMar/>
          </w:tcPr>
          <w:p w:rsidR="0A2DAE5D" w:rsidP="0A2DAE5D" w:rsidRDefault="0A2DAE5D" w14:paraId="3AC63EE7" w14:textId="42AB9F8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1184F34D" w14:textId="2DA6674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Nombre de Sección</w:t>
            </w:r>
          </w:p>
          <w:p w:rsidR="0A2DAE5D" w:rsidP="0A2DAE5D" w:rsidRDefault="0A2DAE5D" w14:paraId="089F9687" w14:textId="5756999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655" w:type="dxa"/>
            <w:tcMar/>
          </w:tcPr>
          <w:p w:rsidR="0A2DAE5D" w:rsidP="0A2DAE5D" w:rsidRDefault="0A2DAE5D" w14:paraId="46805FD5" w14:textId="511BCA3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s-CO"/>
              </w:rPr>
              <w:t>Separador</w:t>
            </w: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...Texto tema sección</w:t>
            </w:r>
          </w:p>
        </w:tc>
        <w:tc>
          <w:tcPr>
            <w:tcW w:w="1815" w:type="dxa"/>
            <w:tcMar/>
          </w:tcPr>
          <w:p w:rsidR="0A2DAE5D" w:rsidP="0A2DAE5D" w:rsidRDefault="0A2DAE5D" w14:paraId="61C148C4" w14:textId="30C63BE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A2DAE5D" w:rsidTr="0A2DAE5D" w14:paraId="4E4DF21E">
        <w:tc>
          <w:tcPr>
            <w:tcW w:w="1980" w:type="dxa"/>
            <w:tcMar/>
          </w:tcPr>
          <w:p w:rsidR="0A2DAE5D" w:rsidP="0A2DAE5D" w:rsidRDefault="0A2DAE5D" w14:paraId="1563DB2F" w14:textId="7A3500A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613500CE" w14:textId="516FAEC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Nombre de sección</w:t>
            </w:r>
          </w:p>
        </w:tc>
        <w:tc>
          <w:tcPr>
            <w:tcW w:w="5655" w:type="dxa"/>
            <w:tcMar/>
          </w:tcPr>
          <w:p w:rsidR="0A2DAE5D" w:rsidP="0A2DAE5D" w:rsidRDefault="0A2DAE5D" w14:paraId="71B1E951" w14:textId="6BCF85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s-CO"/>
              </w:rPr>
              <w:t>Separador</w:t>
            </w: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...</w:t>
            </w:r>
          </w:p>
          <w:p w:rsidR="0A2DAE5D" w:rsidP="0A2DAE5D" w:rsidRDefault="0A2DAE5D" w14:paraId="7AD2D135" w14:textId="2C8D725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Texto tema sección</w:t>
            </w:r>
          </w:p>
          <w:p w:rsidR="0A2DAE5D" w:rsidP="0A2DAE5D" w:rsidRDefault="0A2DAE5D" w14:paraId="6AED90A0" w14:textId="552BB40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15" w:type="dxa"/>
            <w:tcMar/>
          </w:tcPr>
          <w:p w:rsidR="0A2DAE5D" w:rsidP="0A2DAE5D" w:rsidRDefault="0A2DAE5D" w14:paraId="55FFE358" w14:textId="7787FE7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4A35BB23" w14:textId="38F6C89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411D8155" w14:textId="67B957D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A2DAE5D" w:rsidTr="0A2DAE5D" w14:paraId="1B6B9E57">
        <w:tc>
          <w:tcPr>
            <w:tcW w:w="1980" w:type="dxa"/>
            <w:tcMar/>
          </w:tcPr>
          <w:p w:rsidR="0A2DAE5D" w:rsidP="0A2DAE5D" w:rsidRDefault="0A2DAE5D" w14:paraId="1C9BE990" w14:textId="5A9D90F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Despedida</w:t>
            </w:r>
          </w:p>
        </w:tc>
        <w:tc>
          <w:tcPr>
            <w:tcW w:w="5655" w:type="dxa"/>
            <w:tcMar/>
          </w:tcPr>
          <w:p w:rsidR="0A2DAE5D" w:rsidP="0A2DAE5D" w:rsidRDefault="0A2DAE5D" w14:paraId="2B3C01A2" w14:textId="2877A6C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Recordar redes sociales</w:t>
            </w:r>
          </w:p>
          <w:p w:rsidR="0A2DAE5D" w:rsidP="0A2DAE5D" w:rsidRDefault="0A2DAE5D" w14:paraId="384CB7B5" w14:textId="2719001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A2DAE5D" w:rsidR="0A2DAE5D">
              <w:rPr>
                <w:rFonts w:ascii="Calibri" w:hAnsi="Calibri" w:eastAsia="Calibri" w:cs="Calibri"/>
                <w:sz w:val="22"/>
                <w:szCs w:val="22"/>
                <w:lang w:val="es-CO"/>
              </w:rPr>
              <w:t>Mencionar cuando se emite la repetición o donde pueden escuchar el programa.</w:t>
            </w:r>
          </w:p>
        </w:tc>
        <w:tc>
          <w:tcPr>
            <w:tcW w:w="1815" w:type="dxa"/>
            <w:tcMar/>
          </w:tcPr>
          <w:p w:rsidR="0A2DAE5D" w:rsidP="0A2DAE5D" w:rsidRDefault="0A2DAE5D" w14:paraId="6B8062B9" w14:textId="70648C8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1096A918" w14:textId="5A8DC44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A2DAE5D" w:rsidP="0A2DAE5D" w:rsidRDefault="0A2DAE5D" w14:paraId="0FF4965E" w14:textId="33F1A64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A2DAE5D" w:rsidP="0A2DAE5D" w:rsidRDefault="0A2DAE5D" w14:paraId="5B658006" w14:textId="61118CAC">
      <w:pPr>
        <w:pStyle w:val="Normal"/>
      </w:pPr>
    </w:p>
    <w:p w:rsidR="0447EA6A" w:rsidRDefault="0447EA6A" w14:paraId="72975C5E" w14:textId="2DDF2882"/>
    <w:p w:rsidR="484C14D8" w:rsidP="0447EA6A" w:rsidRDefault="484C14D8" w14:paraId="5F17F2BE" w14:textId="6D725DEC">
      <w:pPr>
        <w:rPr>
          <w:lang w:val="es-CO"/>
        </w:rPr>
      </w:pPr>
    </w:p>
    <w:p w:rsidR="0447EA6A" w:rsidP="0447EA6A" w:rsidRDefault="0447EA6A" w14:paraId="3FB9E237" w14:textId="52C4F973">
      <w:pPr>
        <w:rPr>
          <w:lang w:val="es-CO"/>
        </w:rPr>
      </w:pPr>
    </w:p>
    <w:sectPr w:rsidR="0447EA6A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74" w:rsidRDefault="00A40974" w14:paraId="6A315788" w14:textId="77777777">
      <w:pPr>
        <w:spacing w:after="0" w:line="240" w:lineRule="auto"/>
      </w:pPr>
      <w:r>
        <w:separator/>
      </w:r>
    </w:p>
  </w:endnote>
  <w:endnote w:type="continuationSeparator" w:id="0">
    <w:p w:rsidR="00A40974" w:rsidRDefault="00A40974" w14:paraId="1ED9DE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4C14D8" w:rsidTr="484C14D8" w14:paraId="4D89C109" w14:textId="77777777">
      <w:tc>
        <w:tcPr>
          <w:tcW w:w="3120" w:type="dxa"/>
        </w:tcPr>
        <w:p w:rsidR="484C14D8" w:rsidP="484C14D8" w:rsidRDefault="484C14D8" w14:paraId="1CBA31DB" w14:textId="2DC9ACC1">
          <w:pPr>
            <w:pStyle w:val="Encabezado"/>
            <w:ind w:left="-115"/>
          </w:pPr>
        </w:p>
      </w:tc>
      <w:tc>
        <w:tcPr>
          <w:tcW w:w="3120" w:type="dxa"/>
        </w:tcPr>
        <w:p w:rsidR="484C14D8" w:rsidP="484C14D8" w:rsidRDefault="484C14D8" w14:paraId="30AE41A2" w14:textId="526F025F">
          <w:pPr>
            <w:pStyle w:val="Encabezado"/>
            <w:jc w:val="center"/>
          </w:pPr>
        </w:p>
      </w:tc>
      <w:tc>
        <w:tcPr>
          <w:tcW w:w="3120" w:type="dxa"/>
        </w:tcPr>
        <w:p w:rsidR="484C14D8" w:rsidP="484C14D8" w:rsidRDefault="484C14D8" w14:paraId="172B9896" w14:textId="67436902">
          <w:pPr>
            <w:pStyle w:val="Encabezado"/>
            <w:ind w:right="-115"/>
            <w:jc w:val="right"/>
          </w:pPr>
        </w:p>
      </w:tc>
    </w:tr>
  </w:tbl>
  <w:p w:rsidR="484C14D8" w:rsidP="484C14D8" w:rsidRDefault="484C14D8" w14:paraId="3A6E4262" w14:textId="2BC330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74" w:rsidRDefault="00A40974" w14:paraId="4FFC7E78" w14:textId="77777777">
      <w:pPr>
        <w:spacing w:after="0" w:line="240" w:lineRule="auto"/>
      </w:pPr>
      <w:r>
        <w:separator/>
      </w:r>
    </w:p>
  </w:footnote>
  <w:footnote w:type="continuationSeparator" w:id="0">
    <w:p w:rsidR="00A40974" w:rsidRDefault="00A40974" w14:paraId="42AF31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4C14D8" w:rsidTr="484C14D8" w14:paraId="5DE48E49" w14:textId="77777777">
      <w:tc>
        <w:tcPr>
          <w:tcW w:w="3120" w:type="dxa"/>
        </w:tcPr>
        <w:p w:rsidR="484C14D8" w:rsidP="484C14D8" w:rsidRDefault="484C14D8" w14:paraId="58039372" w14:textId="293D0B23">
          <w:pPr>
            <w:pStyle w:val="Encabezado"/>
            <w:ind w:left="-115"/>
          </w:pPr>
        </w:p>
      </w:tc>
      <w:tc>
        <w:tcPr>
          <w:tcW w:w="3120" w:type="dxa"/>
        </w:tcPr>
        <w:p w:rsidR="484C14D8" w:rsidP="484C14D8" w:rsidRDefault="484C14D8" w14:paraId="70A0C819" w14:textId="68F9E204">
          <w:pPr>
            <w:pStyle w:val="Encabezado"/>
            <w:jc w:val="center"/>
          </w:pPr>
        </w:p>
      </w:tc>
      <w:tc>
        <w:tcPr>
          <w:tcW w:w="3120" w:type="dxa"/>
        </w:tcPr>
        <w:p w:rsidR="484C14D8" w:rsidP="484C14D8" w:rsidRDefault="484C14D8" w14:paraId="0CFA9D3E" w14:textId="65521A55">
          <w:pPr>
            <w:pStyle w:val="Encabezado"/>
            <w:ind w:right="-115"/>
            <w:jc w:val="right"/>
          </w:pPr>
        </w:p>
      </w:tc>
    </w:tr>
  </w:tbl>
  <w:p w:rsidR="484C14D8" w:rsidP="484C14D8" w:rsidRDefault="484C14D8" w14:paraId="64A7A481" w14:textId="569075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93A"/>
    <w:multiLevelType w:val="hybridMultilevel"/>
    <w:tmpl w:val="280CE2D4"/>
    <w:lvl w:ilvl="0" w:tplc="A1EA34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A6C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C885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466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48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B6C6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A80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76C1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6AE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7F0DBE"/>
    <w:multiLevelType w:val="hybridMultilevel"/>
    <w:tmpl w:val="B66E3EC8"/>
    <w:lvl w:ilvl="0" w:tplc="D2FCC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44A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BCE7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BE6B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A0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D4C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E07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B86E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50B2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D006DE"/>
    <w:multiLevelType w:val="hybridMultilevel"/>
    <w:tmpl w:val="3CC6E1FC"/>
    <w:lvl w:ilvl="0" w:tplc="291EB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3C5D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90BD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469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9E50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7A4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30CA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DAE7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8675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50C407"/>
    <w:rsid w:val="00402C88"/>
    <w:rsid w:val="00837841"/>
    <w:rsid w:val="00A40974"/>
    <w:rsid w:val="0447EA6A"/>
    <w:rsid w:val="05BD4D2B"/>
    <w:rsid w:val="0A2DAE5D"/>
    <w:rsid w:val="1D50C407"/>
    <w:rsid w:val="484C14D8"/>
    <w:rsid w:val="604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C407"/>
  <w15:chartTrackingRefBased/>
  <w15:docId w15:val="{199914CA-DC60-42CD-BF26-ED0FAB4A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3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53c48f404f648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Tatiana Morales Valderrama</dc:creator>
  <keywords/>
  <dc:description/>
  <lastModifiedBy>Tatiana Morales Valderrama</lastModifiedBy>
  <revision>4</revision>
  <dcterms:created xsi:type="dcterms:W3CDTF">2019-07-25T20:12:00.0000000Z</dcterms:created>
  <dcterms:modified xsi:type="dcterms:W3CDTF">2019-09-20T23:43:38.6537107Z</dcterms:modified>
</coreProperties>
</file>